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57B5" w14:textId="77777777" w:rsidR="00A136EB" w:rsidRDefault="00000000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-Fiche de création- </w:t>
      </w:r>
    </w:p>
    <w:p w14:paraId="2A918C0E" w14:textId="77777777" w:rsidR="00A136EB" w:rsidRDefault="00A136EB">
      <w:pPr>
        <w:jc w:val="center"/>
        <w:rPr>
          <w:b/>
          <w:sz w:val="24"/>
          <w:szCs w:val="24"/>
        </w:rPr>
      </w:pPr>
    </w:p>
    <w:p w14:paraId="2CB6ABA3" w14:textId="77777777" w:rsidR="00A136EB" w:rsidRDefault="00A136EB">
      <w:pPr>
        <w:jc w:val="center"/>
        <w:rPr>
          <w:b/>
          <w:sz w:val="24"/>
          <w:szCs w:val="24"/>
        </w:rPr>
      </w:pPr>
    </w:p>
    <w:p w14:paraId="76E348AE" w14:textId="77777777" w:rsidR="00A136EB" w:rsidRDefault="00A136EB">
      <w:pPr>
        <w:jc w:val="center"/>
        <w:rPr>
          <w:b/>
          <w:sz w:val="24"/>
          <w:szCs w:val="24"/>
        </w:rPr>
      </w:pPr>
    </w:p>
    <w:p w14:paraId="08682B75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Formule choisie : </w:t>
      </w:r>
      <w:r>
        <w:rPr>
          <w:b/>
          <w:sz w:val="24"/>
          <w:szCs w:val="24"/>
        </w:rPr>
        <w:br/>
        <w:t xml:space="preserve">Nom d’auteur : </w:t>
      </w:r>
    </w:p>
    <w:p w14:paraId="1F57DEE1" w14:textId="77777777" w:rsidR="00A136EB" w:rsidRDefault="00000000">
      <w:pPr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 xml:space="preserve">Collection </w:t>
      </w:r>
      <w:proofErr w:type="gramStart"/>
      <w:r>
        <w:rPr>
          <w:b/>
          <w:sz w:val="24"/>
          <w:szCs w:val="24"/>
        </w:rPr>
        <w:t>( romance</w:t>
      </w:r>
      <w:proofErr w:type="gramEnd"/>
      <w:r>
        <w:rPr>
          <w:b/>
          <w:sz w:val="24"/>
          <w:szCs w:val="24"/>
        </w:rPr>
        <w:t xml:space="preserve">, fantastique, thrillers…) :  </w:t>
      </w:r>
    </w:p>
    <w:p w14:paraId="090E1A22" w14:textId="77777777" w:rsidR="00A136EB" w:rsidRDefault="00000000">
      <w:pPr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 xml:space="preserve">Titre : </w:t>
      </w:r>
    </w:p>
    <w:p w14:paraId="7D0D4D42" w14:textId="77777777" w:rsidR="00A136EB" w:rsidRDefault="00000000">
      <w:pPr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>Sous-titre (précisez le nombre de tomes) : //</w:t>
      </w:r>
    </w:p>
    <w:p w14:paraId="0259E50D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Phrase </w:t>
      </w:r>
      <w:proofErr w:type="gramStart"/>
      <w:r>
        <w:rPr>
          <w:b/>
          <w:sz w:val="24"/>
          <w:szCs w:val="24"/>
        </w:rPr>
        <w:t>d’accroche:</w:t>
      </w:r>
      <w:proofErr w:type="gramEnd"/>
      <w:r>
        <w:rPr>
          <w:b/>
          <w:sz w:val="24"/>
          <w:szCs w:val="24"/>
        </w:rPr>
        <w:t xml:space="preserve"> (ou pour la bannière brochée) : </w:t>
      </w:r>
    </w:p>
    <w:p w14:paraId="4DB4D1CE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Prix de vente du broché : </w:t>
      </w:r>
    </w:p>
    <w:p w14:paraId="2CE19A84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 de pages du manuscrit :</w:t>
      </w:r>
    </w:p>
    <w:p w14:paraId="65F179CA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Format souhaitez pour le broché : </w:t>
      </w:r>
    </w:p>
    <w:p w14:paraId="7BDA314A" w14:textId="77777777" w:rsidR="00A136EB" w:rsidRDefault="00A136EB">
      <w:pPr>
        <w:rPr>
          <w:b/>
          <w:sz w:val="24"/>
          <w:szCs w:val="24"/>
        </w:rPr>
      </w:pPr>
    </w:p>
    <w:p w14:paraId="7CA1EE32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Résumé :</w:t>
      </w:r>
    </w:p>
    <w:p w14:paraId="6B3C005A" w14:textId="77777777" w:rsidR="00A136EB" w:rsidRDefault="00A136EB">
      <w:pPr>
        <w:rPr>
          <w:b/>
          <w:sz w:val="24"/>
          <w:szCs w:val="24"/>
        </w:rPr>
      </w:pPr>
    </w:p>
    <w:p w14:paraId="77E67733" w14:textId="77777777" w:rsidR="00A136EB" w:rsidRDefault="00A136EB">
      <w:pPr>
        <w:rPr>
          <w:b/>
          <w:sz w:val="24"/>
          <w:szCs w:val="24"/>
        </w:rPr>
      </w:pPr>
    </w:p>
    <w:p w14:paraId="5F77DF21" w14:textId="77777777" w:rsidR="00A136EB" w:rsidRDefault="00A136EB">
      <w:pPr>
        <w:rPr>
          <w:b/>
          <w:sz w:val="24"/>
          <w:szCs w:val="24"/>
        </w:rPr>
      </w:pPr>
    </w:p>
    <w:p w14:paraId="14B7DBB8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Briefing de l’histoire :</w:t>
      </w:r>
    </w:p>
    <w:p w14:paraId="6C74D671" w14:textId="77777777" w:rsidR="00A136EB" w:rsidRDefault="00A136EB">
      <w:pPr>
        <w:rPr>
          <w:b/>
          <w:sz w:val="24"/>
          <w:szCs w:val="24"/>
        </w:rPr>
      </w:pPr>
    </w:p>
    <w:p w14:paraId="59539A85" w14:textId="77777777" w:rsidR="00A136EB" w:rsidRDefault="00A136EB">
      <w:pPr>
        <w:rPr>
          <w:b/>
          <w:sz w:val="24"/>
          <w:szCs w:val="24"/>
        </w:rPr>
      </w:pPr>
    </w:p>
    <w:p w14:paraId="775BC8B0" w14:textId="77777777" w:rsidR="00A136EB" w:rsidRDefault="00A136EB">
      <w:pPr>
        <w:rPr>
          <w:b/>
          <w:sz w:val="24"/>
          <w:szCs w:val="24"/>
        </w:rPr>
      </w:pPr>
    </w:p>
    <w:p w14:paraId="172F091E" w14:textId="77777777" w:rsidR="00A136EB" w:rsidRDefault="00A136EB">
      <w:pPr>
        <w:rPr>
          <w:b/>
          <w:sz w:val="24"/>
          <w:szCs w:val="24"/>
        </w:rPr>
      </w:pPr>
    </w:p>
    <w:p w14:paraId="027D7D13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Description physique et mentale du ou des </w:t>
      </w:r>
      <w:proofErr w:type="gramStart"/>
      <w:r>
        <w:rPr>
          <w:b/>
          <w:sz w:val="24"/>
          <w:szCs w:val="24"/>
        </w:rPr>
        <w:t>( Deux</w:t>
      </w:r>
      <w:proofErr w:type="gramEnd"/>
      <w:r>
        <w:rPr>
          <w:b/>
          <w:sz w:val="24"/>
          <w:szCs w:val="24"/>
        </w:rPr>
        <w:t xml:space="preserve"> maximum ) personnages principaux (précisez et décrivez si vous préférez un objet)* :</w:t>
      </w:r>
    </w:p>
    <w:p w14:paraId="2333E5B8" w14:textId="77777777" w:rsidR="00A136EB" w:rsidRDefault="00A136EB">
      <w:pPr>
        <w:rPr>
          <w:b/>
          <w:sz w:val="24"/>
          <w:szCs w:val="24"/>
        </w:rPr>
      </w:pPr>
    </w:p>
    <w:p w14:paraId="190096F2" w14:textId="77777777" w:rsidR="00A136EB" w:rsidRDefault="00000000">
      <w:pPr>
        <w:pStyle w:val="Titre1"/>
        <w:rPr>
          <w:b/>
          <w:sz w:val="28"/>
          <w:szCs w:val="28"/>
        </w:rPr>
      </w:pPr>
      <w:r>
        <w:rPr>
          <w:b/>
          <w:sz w:val="28"/>
          <w:szCs w:val="28"/>
        </w:rPr>
        <w:t>Note de l’auteur :</w:t>
      </w:r>
    </w:p>
    <w:p w14:paraId="46AB76E3" w14:textId="77777777" w:rsidR="00A136EB" w:rsidRDefault="00A136EB"/>
    <w:p w14:paraId="3AFCCC6A" w14:textId="77777777" w:rsidR="00A136EB" w:rsidRDefault="00A136EB">
      <w:pPr>
        <w:rPr>
          <w:color w:val="0070C0"/>
          <w:sz w:val="24"/>
          <w:szCs w:val="24"/>
        </w:rPr>
      </w:pPr>
    </w:p>
    <w:p w14:paraId="0F3AD235" w14:textId="0311695D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Images pré-choisi dans les sites ci-joints </w:t>
      </w:r>
      <w:proofErr w:type="gramStart"/>
      <w:r>
        <w:rPr>
          <w:b/>
          <w:sz w:val="24"/>
          <w:szCs w:val="24"/>
        </w:rPr>
        <w:t>( 2</w:t>
      </w:r>
      <w:proofErr w:type="gramEnd"/>
      <w:r>
        <w:rPr>
          <w:b/>
          <w:sz w:val="24"/>
          <w:szCs w:val="24"/>
        </w:rPr>
        <w:t xml:space="preserve"> minimum ) C’est pour avoir une approche visuelle du style que vous souhaitez. (Couverture déjà publié </w:t>
      </w:r>
      <w:r w:rsidR="006A6241">
        <w:rPr>
          <w:b/>
          <w:sz w:val="24"/>
          <w:szCs w:val="24"/>
        </w:rPr>
        <w:t>accepter</w:t>
      </w:r>
      <w:r>
        <w:rPr>
          <w:b/>
          <w:sz w:val="24"/>
          <w:szCs w:val="24"/>
        </w:rPr>
        <w:t>)</w:t>
      </w:r>
    </w:p>
    <w:p w14:paraId="5E9EEA9B" w14:textId="77777777" w:rsidR="00A136EB" w:rsidRDefault="00A136EB">
      <w:pPr>
        <w:rPr>
          <w:b/>
          <w:sz w:val="24"/>
          <w:szCs w:val="24"/>
        </w:rPr>
      </w:pPr>
    </w:p>
    <w:p w14:paraId="119B34B9" w14:textId="77777777" w:rsidR="00A136EB" w:rsidRDefault="00A136EB">
      <w:pPr>
        <w:rPr>
          <w:b/>
          <w:sz w:val="24"/>
          <w:szCs w:val="24"/>
        </w:rPr>
      </w:pPr>
    </w:p>
    <w:p w14:paraId="0A424CB7" w14:textId="77777777" w:rsidR="00A136EB" w:rsidRDefault="00A136EB">
      <w:pPr>
        <w:rPr>
          <w:b/>
          <w:sz w:val="24"/>
          <w:szCs w:val="24"/>
        </w:rPr>
      </w:pPr>
    </w:p>
    <w:p w14:paraId="2C85C21A" w14:textId="77777777" w:rsidR="00A136EB" w:rsidRDefault="00A136EB">
      <w:pPr>
        <w:rPr>
          <w:b/>
          <w:sz w:val="24"/>
          <w:szCs w:val="24"/>
        </w:rPr>
      </w:pPr>
    </w:p>
    <w:p w14:paraId="22742D13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En vous remerciant.</w:t>
      </w:r>
    </w:p>
    <w:p w14:paraId="5DF1EC45" w14:textId="77777777" w:rsidR="00A136EB" w:rsidRDefault="00A136EB">
      <w:pPr>
        <w:rPr>
          <w:b/>
          <w:sz w:val="24"/>
          <w:szCs w:val="24"/>
        </w:rPr>
      </w:pPr>
    </w:p>
    <w:p w14:paraId="25020004" w14:textId="77777777" w:rsidR="00A136EB" w:rsidRDefault="00A136EB">
      <w:pPr>
        <w:rPr>
          <w:b/>
          <w:sz w:val="24"/>
          <w:szCs w:val="24"/>
        </w:rPr>
      </w:pPr>
    </w:p>
    <w:p w14:paraId="58C750F9" w14:textId="77777777" w:rsidR="00A136EB" w:rsidRDefault="0000000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7EFAF72E" wp14:editId="7CE99F89">
            <wp:extent cx="1086328" cy="41536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328" cy="415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7A5126" w14:textId="77777777" w:rsidR="00A136E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</w:t>
      </w:r>
    </w:p>
    <w:p w14:paraId="7C87FFD5" w14:textId="77777777" w:rsidR="00A136EB" w:rsidRDefault="00A136EB">
      <w:pPr>
        <w:rPr>
          <w:b/>
          <w:sz w:val="24"/>
          <w:szCs w:val="24"/>
        </w:rPr>
      </w:pPr>
    </w:p>
    <w:p w14:paraId="086E9747" w14:textId="77777777" w:rsidR="00A136EB" w:rsidRDefault="00000000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Payant</w:t>
      </w:r>
      <w:r>
        <w:br/>
      </w:r>
      <w:r>
        <w:br/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https://www.shutterstock.com/</w:t>
        </w:r>
      </w:hyperlink>
    </w:p>
    <w:p w14:paraId="15AE2CE0" w14:textId="77777777" w:rsidR="00A136EB" w:rsidRDefault="00000000">
      <w:hyperlink r:id="rId6">
        <w:r>
          <w:rPr>
            <w:color w:val="1155CC"/>
            <w:u w:val="single"/>
          </w:rPr>
          <w:t>https://stock.adobe.com</w:t>
        </w:r>
      </w:hyperlink>
    </w:p>
    <w:p w14:paraId="55FC5C0C" w14:textId="77777777" w:rsidR="00A136EB" w:rsidRDefault="00A136EB"/>
    <w:p w14:paraId="4D642DEC" w14:textId="77777777" w:rsidR="00A136EB" w:rsidRDefault="00000000">
      <w:hyperlink r:id="rId7">
        <w:r>
          <w:rPr>
            <w:color w:val="1155CC"/>
            <w:u w:val="single"/>
          </w:rPr>
          <w:t>https://fr.123rf.com</w:t>
        </w:r>
      </w:hyperlink>
    </w:p>
    <w:p w14:paraId="1742905A" w14:textId="77777777" w:rsidR="00A136EB" w:rsidRDefault="00A136EB"/>
    <w:p w14:paraId="6FA88976" w14:textId="77777777" w:rsidR="00A136EB" w:rsidRDefault="00000000">
      <w:r>
        <w:t xml:space="preserve">Gratuit : </w:t>
      </w:r>
    </w:p>
    <w:p w14:paraId="2FAE599F" w14:textId="77777777" w:rsidR="00A136EB" w:rsidRDefault="00A136EB"/>
    <w:p w14:paraId="4EB0F603" w14:textId="77777777" w:rsidR="00A136EB" w:rsidRDefault="00000000">
      <w:hyperlink r:id="rId8">
        <w:r>
          <w:rPr>
            <w:color w:val="1155CC"/>
            <w:u w:val="single"/>
          </w:rPr>
          <w:t>https://unsplash.com/</w:t>
        </w:r>
      </w:hyperlink>
    </w:p>
    <w:p w14:paraId="75DAB557" w14:textId="77777777" w:rsidR="00A136EB" w:rsidRDefault="00A136EB"/>
    <w:p w14:paraId="626BCC28" w14:textId="77777777" w:rsidR="00A136EB" w:rsidRDefault="00000000">
      <w:hyperlink r:id="rId9">
        <w:r>
          <w:rPr>
            <w:color w:val="1155CC"/>
            <w:u w:val="single"/>
          </w:rPr>
          <w:t>https://www.pexels.com/</w:t>
        </w:r>
      </w:hyperlink>
    </w:p>
    <w:p w14:paraId="5C83F69E" w14:textId="77777777" w:rsidR="00A136EB" w:rsidRDefault="00A136EB"/>
    <w:p w14:paraId="4D98EE4E" w14:textId="77777777" w:rsidR="00A136EB" w:rsidRDefault="00000000">
      <w:pPr>
        <w:rPr>
          <w:b/>
          <w:sz w:val="24"/>
          <w:szCs w:val="24"/>
        </w:rPr>
      </w:pPr>
      <w:hyperlink r:id="rId10">
        <w:r>
          <w:rPr>
            <w:color w:val="1155CC"/>
            <w:u w:val="single"/>
          </w:rPr>
          <w:t>https://500px.com/</w:t>
        </w:r>
      </w:hyperlink>
    </w:p>
    <w:sectPr w:rsidR="00A136E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EB"/>
    <w:rsid w:val="006A6241"/>
    <w:rsid w:val="009A14BB"/>
    <w:rsid w:val="00A1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8BF7"/>
  <w15:docId w15:val="{4419B256-1819-41FA-BA37-F0AA77DD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plash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.123rf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ock.adob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hutterstock.com/" TargetMode="External"/><Relationship Id="rId10" Type="http://schemas.openxmlformats.org/officeDocument/2006/relationships/hyperlink" Target="https://500px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exe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 fagot</cp:lastModifiedBy>
  <cp:revision>3</cp:revision>
  <dcterms:created xsi:type="dcterms:W3CDTF">2023-07-08T16:01:00Z</dcterms:created>
  <dcterms:modified xsi:type="dcterms:W3CDTF">2023-10-31T17:20:00Z</dcterms:modified>
</cp:coreProperties>
</file>